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24F6D">
      <w:pPr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097BB91">
      <w:pPr>
        <w:snapToGrid w:val="0"/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关于对拟授予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梁波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等64人</w:t>
      </w:r>
      <w:r>
        <w:rPr>
          <w:rFonts w:hint="eastAsia" w:ascii="方正小标宋简体" w:eastAsia="方正小标宋简体"/>
          <w:sz w:val="44"/>
          <w:szCs w:val="44"/>
        </w:rPr>
        <w:t>国家二级</w:t>
      </w:r>
    </w:p>
    <w:p w14:paraId="38EF21EE">
      <w:pPr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运动员称号的公示</w:t>
      </w:r>
    </w:p>
    <w:p w14:paraId="4F43C542">
      <w:pPr>
        <w:spacing w:line="580" w:lineRule="exact"/>
        <w:ind w:firstLine="729" w:firstLineChars="228"/>
        <w:rPr>
          <w:rFonts w:hint="eastAsia" w:ascii="仿宋" w:hAnsi="仿宋" w:eastAsia="仿宋"/>
          <w:color w:val="000000"/>
          <w:sz w:val="32"/>
          <w:szCs w:val="32"/>
        </w:rPr>
      </w:pPr>
    </w:p>
    <w:p w14:paraId="70EC7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根据《运动员技术等级管理办法》的规定，现对拟授予国家二级运动员称号的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梁波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64</w:t>
      </w:r>
      <w:r>
        <w:rPr>
          <w:rFonts w:hint="eastAsia" w:ascii="仿宋_GB2312" w:hAnsi="仿宋_GB2312" w:eastAsia="仿宋_GB2312" w:cs="仿宋_GB2312"/>
          <w:sz w:val="32"/>
          <w:szCs w:val="32"/>
        </w:rPr>
        <w:t>人（名单附后）进行公示。公示期为202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 w14:paraId="7C158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公示期内，如对上述名单有异议，任何单位和个人均可以电话、书面或其他形式向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昌吉州文化体育广播电视和旅游局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反映。以单位名义反映问题的，需加盖单位公章；以个人名义反映问题的，需署名或当面反映。</w:t>
      </w:r>
    </w:p>
    <w:p w14:paraId="78AD8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9" w:firstLineChars="22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举报电话：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0994-2707928</w:t>
      </w:r>
      <w:r>
        <w:rPr>
          <w:rFonts w:hint="eastAsia" w:ascii="仿宋_GB2312" w:hAnsi="仿宋_GB2312" w:eastAsia="仿宋_GB2312" w:cs="仿宋_GB2312"/>
          <w:sz w:val="32"/>
          <w:szCs w:val="32"/>
        </w:rPr>
        <w:t>；联系人：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刘传奇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8D7A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79AF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拟授予二级运动员称号的运动员名单</w:t>
      </w:r>
    </w:p>
    <w:p w14:paraId="4E7E3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65A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</w:t>
      </w:r>
    </w:p>
    <w:p w14:paraId="07857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昌吉州文化体育广播电视和旅游局</w:t>
      </w:r>
    </w:p>
    <w:p w14:paraId="5A08C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 w14:paraId="740386C9"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3D247944">
      <w:pPr>
        <w:bidi w:val="0"/>
        <w:rPr>
          <w:rFonts w:hint="eastAsia"/>
          <w:lang w:val="en-US" w:eastAsia="zh-CN"/>
        </w:rPr>
      </w:pPr>
    </w:p>
    <w:p w14:paraId="56D9208C">
      <w:pPr>
        <w:bidi w:val="0"/>
        <w:rPr>
          <w:rFonts w:hint="eastAsia"/>
          <w:lang w:val="en-US" w:eastAsia="zh-CN"/>
        </w:rPr>
      </w:pPr>
    </w:p>
    <w:p w14:paraId="39B2038F">
      <w:pPr>
        <w:bidi w:val="0"/>
        <w:rPr>
          <w:rFonts w:hint="eastAsia"/>
          <w:lang w:val="en-US" w:eastAsia="zh-CN"/>
        </w:rPr>
      </w:pPr>
    </w:p>
    <w:p w14:paraId="29B3AA64">
      <w:pPr>
        <w:bidi w:val="0"/>
        <w:rPr>
          <w:rFonts w:hint="eastAsia"/>
          <w:lang w:val="en-US" w:eastAsia="zh-CN"/>
        </w:rPr>
      </w:pPr>
    </w:p>
    <w:p w14:paraId="7862FF10">
      <w:pPr>
        <w:bidi w:val="0"/>
        <w:rPr>
          <w:rFonts w:hint="eastAsia"/>
          <w:lang w:val="en-US" w:eastAsia="zh-CN"/>
        </w:rPr>
      </w:pPr>
    </w:p>
    <w:p w14:paraId="4C2E0DF1">
      <w:pPr>
        <w:bidi w:val="0"/>
        <w:rPr>
          <w:rFonts w:hint="eastAsia"/>
          <w:lang w:val="en-US" w:eastAsia="zh-CN"/>
        </w:rPr>
      </w:pPr>
    </w:p>
    <w:p w14:paraId="2DC1D5DF">
      <w:pPr>
        <w:bidi w:val="0"/>
        <w:rPr>
          <w:rFonts w:hint="eastAsia"/>
          <w:lang w:val="en-US" w:eastAsia="zh-CN"/>
        </w:rPr>
      </w:pPr>
    </w:p>
    <w:p w14:paraId="3140F600">
      <w:pPr>
        <w:tabs>
          <w:tab w:val="left" w:pos="7363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C7877B3">
      <w:pPr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附件：</w:t>
      </w:r>
    </w:p>
    <w:p w14:paraId="3B49939D">
      <w:pPr>
        <w:jc w:val="center"/>
        <w:rPr>
          <w:rFonts w:ascii="宋体" w:hAnsi="宋体"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拟授予二级运动员称号的运动员名单</w:t>
      </w:r>
    </w:p>
    <w:p w14:paraId="5C6B5EC0">
      <w:pPr>
        <w:pStyle w:val="5"/>
        <w:numPr>
          <w:ilvl w:val="0"/>
          <w:numId w:val="1"/>
        </w:numPr>
        <w:ind w:firstLineChars="0"/>
        <w:rPr>
          <w:rFonts w:ascii="黑体" w:hAnsi="黑体" w:eastAsia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lang w:val="en-US" w:eastAsia="zh-CN"/>
        </w:rPr>
        <w:t>乒乓球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</w:rPr>
        <w:t>（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</w:rPr>
        <w:t>人）</w:t>
      </w:r>
    </w:p>
    <w:tbl>
      <w:tblPr>
        <w:tblStyle w:val="3"/>
        <w:tblW w:w="140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668"/>
        <w:gridCol w:w="768"/>
        <w:gridCol w:w="1339"/>
        <w:gridCol w:w="1312"/>
        <w:gridCol w:w="6298"/>
      </w:tblGrid>
      <w:tr w14:paraId="43D93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FE9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省（自治区）</w:t>
            </w:r>
          </w:p>
        </w:tc>
        <w:tc>
          <w:tcPr>
            <w:tcW w:w="2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82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F37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3497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小项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C8C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62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8DB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赛事名称</w:t>
            </w:r>
          </w:p>
        </w:tc>
      </w:tr>
      <w:tr w14:paraId="2E278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4D4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新疆 </w:t>
            </w:r>
          </w:p>
        </w:tc>
        <w:tc>
          <w:tcPr>
            <w:tcW w:w="2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3DA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梁波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746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7EBE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男子团体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2DE2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第六名</w:t>
            </w:r>
          </w:p>
        </w:tc>
        <w:tc>
          <w:tcPr>
            <w:tcW w:w="6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3D65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2024年新疆维吾尔自治区青少年乒乓球锦标赛</w:t>
            </w:r>
          </w:p>
        </w:tc>
      </w:tr>
    </w:tbl>
    <w:p w14:paraId="6006D20D">
      <w:pPr>
        <w:numPr>
          <w:ilvl w:val="0"/>
          <w:numId w:val="0"/>
        </w:numPr>
        <w:ind w:leftChars="0"/>
        <w:rPr>
          <w:rFonts w:ascii="黑体" w:hAnsi="黑体" w:eastAsia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lang w:val="en-US" w:eastAsia="zh-CN"/>
        </w:rPr>
        <w:t>二、武术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</w:rPr>
        <w:t>（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</w:rPr>
        <w:t>人）</w:t>
      </w:r>
    </w:p>
    <w:tbl>
      <w:tblPr>
        <w:tblStyle w:val="3"/>
        <w:tblW w:w="1404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682"/>
        <w:gridCol w:w="754"/>
        <w:gridCol w:w="1479"/>
        <w:gridCol w:w="1186"/>
        <w:gridCol w:w="6322"/>
      </w:tblGrid>
      <w:tr w14:paraId="18FE7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375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省（自治区）</w:t>
            </w:r>
          </w:p>
        </w:tc>
        <w:tc>
          <w:tcPr>
            <w:tcW w:w="2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FE0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44E2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DFD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小项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4D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6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140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赛事名称</w:t>
            </w:r>
          </w:p>
        </w:tc>
      </w:tr>
      <w:tr w14:paraId="36DE7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BE9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1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郑如峻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153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65BB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65kg级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C9C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D2A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2024年新疆维吾尔自治区青少年武术散打锦标赛</w:t>
            </w:r>
          </w:p>
        </w:tc>
      </w:tr>
      <w:tr w14:paraId="6970E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753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3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杜飞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98FF4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4F0CC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48kg级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C4BCD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第二名</w:t>
            </w:r>
          </w:p>
        </w:tc>
        <w:tc>
          <w:tcPr>
            <w:tcW w:w="6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E69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2024年新疆维吾尔自治区青少年武术散打锦标赛</w:t>
            </w:r>
          </w:p>
        </w:tc>
      </w:tr>
      <w:tr w14:paraId="2408E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D6CD7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89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张芮莱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4611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93AFB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传统软器械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3A14E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第一名</w:t>
            </w:r>
          </w:p>
        </w:tc>
        <w:tc>
          <w:tcPr>
            <w:tcW w:w="6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985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2024年新疆维吾尔自治区青少年武术套路锦标赛</w:t>
            </w:r>
          </w:p>
        </w:tc>
      </w:tr>
      <w:tr w14:paraId="2839A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B076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E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宋文博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9C7C9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8A6F1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对练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58448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A94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2024年新疆维吾尔自治区青少年武术套路锦标赛</w:t>
            </w:r>
          </w:p>
        </w:tc>
      </w:tr>
      <w:tr w14:paraId="55F3F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1FA8B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0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于守威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A4F0D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E43C8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通臂拳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A4A73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E3A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2024年新疆维吾尔自治区青少年武术套路锦标赛</w:t>
            </w:r>
          </w:p>
        </w:tc>
      </w:tr>
      <w:tr w14:paraId="5D344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8DCD8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7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于亚宝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F7BE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42C394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查拳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B233F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第一名</w:t>
            </w:r>
          </w:p>
        </w:tc>
        <w:tc>
          <w:tcPr>
            <w:tcW w:w="6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367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2024年新疆维吾尔自治区青少年武术套路锦标赛</w:t>
            </w:r>
          </w:p>
        </w:tc>
      </w:tr>
      <w:tr w14:paraId="45563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8EA83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2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潘亮亮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98178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60F28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传统双器械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FA069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829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2024年新疆维吾尔自治区青少年武术套路锦标赛</w:t>
            </w:r>
          </w:p>
        </w:tc>
      </w:tr>
    </w:tbl>
    <w:p w14:paraId="224D6EC8">
      <w:pPr>
        <w:rPr>
          <w:rFonts w:ascii="黑体" w:hAnsi="黑体" w:eastAsia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</w:rPr>
        <w:t>三、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lang w:val="en-US" w:eastAsia="zh-CN"/>
        </w:rPr>
        <w:t>篮球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</w:rPr>
        <w:t>（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lang w:val="en-US" w:eastAsia="zh-CN"/>
        </w:rPr>
        <w:t>15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</w:rPr>
        <w:t>人）</w:t>
      </w:r>
    </w:p>
    <w:tbl>
      <w:tblPr>
        <w:tblStyle w:val="3"/>
        <w:tblW w:w="140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682"/>
        <w:gridCol w:w="754"/>
        <w:gridCol w:w="1465"/>
        <w:gridCol w:w="1200"/>
        <w:gridCol w:w="6303"/>
      </w:tblGrid>
      <w:tr w14:paraId="7D93A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D1B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省（自治区）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F4E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47B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798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4D1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990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赛事名称</w:t>
            </w:r>
          </w:p>
        </w:tc>
      </w:tr>
      <w:tr w14:paraId="69527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F66F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6871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汪金娇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F036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2AF8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5BC8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0DBB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新疆维吾尔自治区第二十届中学生校园篮球联赛</w:t>
            </w:r>
          </w:p>
        </w:tc>
      </w:tr>
      <w:tr w14:paraId="3828F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CDB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A57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许梁蕊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955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1535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EFC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173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新疆维吾尔自治区第二十届中学生校园篮球联赛</w:t>
            </w:r>
          </w:p>
        </w:tc>
      </w:tr>
      <w:tr w14:paraId="5F49D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5C0E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95AE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马鑫宇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8565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4BCC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024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18E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新疆维吾尔自治区第二十届中学生校园篮球联赛</w:t>
            </w:r>
          </w:p>
        </w:tc>
      </w:tr>
      <w:tr w14:paraId="34DE0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3EFB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75A4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赵璟怡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913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87CC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A767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93D2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新疆维吾尔自治区第二十届中学生校园篮球联赛</w:t>
            </w:r>
          </w:p>
        </w:tc>
      </w:tr>
      <w:tr w14:paraId="1060A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484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21B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王桠钥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044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0A43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B04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第二名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AF2A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2024年新疆维吾尔自治区青少年篮球锦标赛</w:t>
            </w:r>
          </w:p>
        </w:tc>
      </w:tr>
      <w:tr w14:paraId="465BD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134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21AE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包荣欣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224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1F0A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92A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第二名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B46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2024年新疆维吾尔自治区青少年篮球锦标赛</w:t>
            </w:r>
          </w:p>
        </w:tc>
      </w:tr>
      <w:tr w14:paraId="06BA9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2C20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C60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芮雪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BDA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52F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136D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第二名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FEC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2024年新疆维吾尔自治区青少年篮球锦标赛</w:t>
            </w:r>
          </w:p>
        </w:tc>
      </w:tr>
      <w:tr w14:paraId="7C2B8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B74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74DB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爱宝塔·阿合提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A593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A50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267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第二名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D06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2024年新疆维吾尔自治区青少年篮球锦标赛</w:t>
            </w:r>
          </w:p>
        </w:tc>
      </w:tr>
      <w:tr w14:paraId="4AEB5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DA0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BF88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张洪菠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FD6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7AE2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三人制篮球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FFA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第六名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81F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2024年新疆维吾尔自治区青少年三人篮球锦标赛</w:t>
            </w:r>
          </w:p>
        </w:tc>
      </w:tr>
      <w:tr w14:paraId="08F59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5225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62B1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寇朕浩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3071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C0BC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三人制篮球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E805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第六名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03D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2024年新疆维吾尔自治区青少年三人篮球锦标赛</w:t>
            </w:r>
          </w:p>
        </w:tc>
      </w:tr>
      <w:tr w14:paraId="666ED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64C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7355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那原博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4389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3E86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AC9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第五名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FAB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2024年新疆维吾尔自治区青少年篮球锦标赛</w:t>
            </w:r>
          </w:p>
        </w:tc>
      </w:tr>
      <w:tr w14:paraId="14954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BEB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07D7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何佳豪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8ED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F477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34F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第五名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20C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2024年新疆维吾尔自治区青少年篮球锦标赛</w:t>
            </w:r>
          </w:p>
        </w:tc>
      </w:tr>
      <w:tr w14:paraId="5FD0F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0979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64A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朱相宇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334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169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CC6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第五名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825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2024年新疆维吾尔自治区青少年篮球锦标赛</w:t>
            </w:r>
          </w:p>
        </w:tc>
      </w:tr>
      <w:tr w14:paraId="3E587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EBC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BFF1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邢淳炫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EA0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EC1F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225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A6B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2024年新疆维吾尔自治区青少年篮球锦标赛</w:t>
            </w:r>
          </w:p>
        </w:tc>
      </w:tr>
      <w:tr w14:paraId="3D702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18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145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鲍昊楠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3D3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5B9B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五人制篮球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7082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FEA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2024年新疆维吾尔自治区青少年篮球锦标赛</w:t>
            </w:r>
          </w:p>
        </w:tc>
      </w:tr>
    </w:tbl>
    <w:p w14:paraId="0C8736BD">
      <w:pPr>
        <w:numPr>
          <w:ilvl w:val="0"/>
          <w:numId w:val="0"/>
        </w:numPr>
        <w:rPr>
          <w:rFonts w:hint="eastAsia" w:ascii="黑体" w:hAnsi="黑体" w:eastAsia="黑体" w:cs="宋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 w:val="0"/>
          <w:bCs/>
          <w:color w:val="000000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宋体"/>
          <w:b w:val="0"/>
          <w:bCs/>
          <w:color w:val="000000"/>
          <w:sz w:val="32"/>
          <w:szCs w:val="32"/>
          <w:lang w:val="en-US" w:eastAsia="zh-CN"/>
        </w:rPr>
        <w:t>跆拳道（12人）</w:t>
      </w:r>
    </w:p>
    <w:tbl>
      <w:tblPr>
        <w:tblStyle w:val="3"/>
        <w:tblW w:w="140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682"/>
        <w:gridCol w:w="754"/>
        <w:gridCol w:w="1465"/>
        <w:gridCol w:w="1200"/>
        <w:gridCol w:w="6303"/>
      </w:tblGrid>
      <w:tr w14:paraId="545FD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C59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省（自治区）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F07E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5E2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A41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A79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760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赛事名称</w:t>
            </w:r>
          </w:p>
        </w:tc>
      </w:tr>
      <w:tr w14:paraId="173CB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F12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2821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任浩雨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6E76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4555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78kg级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78E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第二名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EE0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20F9F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82C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8310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鲍珂欣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2BE6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2E9F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52kg级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D0A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177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2907F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262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18D1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达尔恩·努尔勒别克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0AB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0167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78kg级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88B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303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29F46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C07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200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丁香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261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59C3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59kg级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B21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C42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25ABB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3EF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0F7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冯群策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DD8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BE5E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48kg级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F595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BAC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41685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5A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20DC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龚泳旭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829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D82D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51kg级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B17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第二名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F39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6AB32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596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002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刘泽旭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E96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1DBD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68kg级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A68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54B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0935F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5B2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7F1E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郭佳钰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5B6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D667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68kg级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0C6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1BF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29E2B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D33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C32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李好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FDC2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A5FC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73kg级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BB8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第二名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29A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0FD07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640E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B531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王子涵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FC7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A11D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73kg级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3BA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FE5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5BB3F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6BB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3743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娜迪拉·阿不拉江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1EF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BD4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59kg级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32D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5A3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  <w:tr w14:paraId="4C5B4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BFD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DAFE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刘家辉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08B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4A37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63kg级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739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6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CAE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2024年新疆维吾尔自治区青少年跆拳道锦标赛</w:t>
            </w:r>
          </w:p>
        </w:tc>
      </w:tr>
    </w:tbl>
    <w:p w14:paraId="6B682158">
      <w:pPr>
        <w:numPr>
          <w:ilvl w:val="0"/>
          <w:numId w:val="0"/>
        </w:numPr>
        <w:rPr>
          <w:rFonts w:hint="default" w:ascii="Calibri" w:hAnsi="Calibri" w:eastAsia="宋体" w:cs="宋体"/>
          <w:kern w:val="2"/>
          <w:sz w:val="21"/>
          <w:szCs w:val="24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/>
          <w:color w:val="000000"/>
          <w:sz w:val="32"/>
          <w:szCs w:val="32"/>
          <w:lang w:val="en-US" w:eastAsia="zh-CN"/>
        </w:rPr>
        <w:t>五、射箭（6人）</w:t>
      </w:r>
    </w:p>
    <w:tbl>
      <w:tblPr>
        <w:tblStyle w:val="3"/>
        <w:tblW w:w="140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682"/>
        <w:gridCol w:w="754"/>
        <w:gridCol w:w="2121"/>
        <w:gridCol w:w="1325"/>
        <w:gridCol w:w="5522"/>
      </w:tblGrid>
      <w:tr w14:paraId="44F34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AB7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省（自治区）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8EF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00D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3C9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小项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CBBF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A18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赛事名称</w:t>
            </w:r>
          </w:p>
        </w:tc>
      </w:tr>
      <w:tr w14:paraId="53D08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D5A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EE22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吴家祥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9C3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E101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单轮全能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9185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1251环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4E70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2024年全国射箭u14、u16锦标赛</w:t>
            </w:r>
          </w:p>
        </w:tc>
      </w:tr>
      <w:tr w14:paraId="355B8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D79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D5FB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陈学峰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D08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A304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单轮全能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15C0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1291环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E18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2024年全国射箭u14、u16锦标赛</w:t>
            </w:r>
          </w:p>
        </w:tc>
      </w:tr>
      <w:tr w14:paraId="3573F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BAA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EDD5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辛旺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A52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2CCB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双轮全能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006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第四名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EE7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2024年新疆维吾尔自治区青少年跆射箭标赛</w:t>
            </w:r>
          </w:p>
        </w:tc>
      </w:tr>
      <w:tr w14:paraId="5DAE5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E15D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73B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杨紫轩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794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DD46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双轮第（二）60米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F2A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第三名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433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2024年新疆维吾尔自治区青少年射箭锦标赛</w:t>
            </w:r>
          </w:p>
        </w:tc>
      </w:tr>
      <w:tr w14:paraId="00F3D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26C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55D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阿尔斯楞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C85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8364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双轮全能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CF2E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第五名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0C8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2024年新疆维吾尔自治区青少年射箭锦标赛</w:t>
            </w:r>
          </w:p>
        </w:tc>
      </w:tr>
      <w:tr w14:paraId="43D8B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DF2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B411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马芊百睿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E86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6687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单轮全能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3192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1247环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38E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2024年全国射箭u14、u16锦标赛</w:t>
            </w:r>
          </w:p>
        </w:tc>
      </w:tr>
    </w:tbl>
    <w:p w14:paraId="12820F92"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宋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 w:val="0"/>
          <w:bCs/>
          <w:color w:val="000000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黑体" w:hAnsi="黑体" w:eastAsia="黑体" w:cs="宋体"/>
          <w:b w:val="0"/>
          <w:bCs/>
          <w:color w:val="000000"/>
          <w:sz w:val="32"/>
          <w:szCs w:val="32"/>
          <w:lang w:val="en-US" w:eastAsia="zh-CN"/>
        </w:rPr>
        <w:t>田径（24人）</w:t>
      </w:r>
    </w:p>
    <w:tbl>
      <w:tblPr>
        <w:tblStyle w:val="3"/>
        <w:tblW w:w="140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682"/>
        <w:gridCol w:w="754"/>
        <w:gridCol w:w="2121"/>
        <w:gridCol w:w="1325"/>
        <w:gridCol w:w="5522"/>
      </w:tblGrid>
      <w:tr w14:paraId="7B9DE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591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省（自治区）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D4E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54A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746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小项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C5A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D76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赛事名称</w:t>
            </w:r>
          </w:p>
        </w:tc>
      </w:tr>
      <w:tr w14:paraId="5C173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C7E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1EC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李佳慧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C611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0631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CB3E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27.23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495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68563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F6E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160F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艾如拉·艾热提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ED8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CC3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5000米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554E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16:06.59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CDA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0BA25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C1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36E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赵荣浩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82C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DB5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跳高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6BFC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1.99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F06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737B1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7698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0D69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雷洪学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F6C4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E06E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1386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23.33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7211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2024年u系列田径联赛（新疆赛区）</w:t>
            </w:r>
          </w:p>
        </w:tc>
      </w:tr>
      <w:tr w14:paraId="34AEA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BF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B716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王兴鹏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513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35B0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D656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52.24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82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2024年u系列田径联赛（新疆赛区）</w:t>
            </w:r>
          </w:p>
        </w:tc>
      </w:tr>
      <w:tr w14:paraId="5C513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6594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E8DD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王一行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65E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755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跳高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73DD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1.85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DC5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6B09C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4DB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06C5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苏金涛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7A8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B66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跳高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120A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1.91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0FB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72E0D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9D03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0474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刘宪哲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CEF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2D14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400米栏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5978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58.15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868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06FB6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1E2F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AB95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乌拉哈提·努尔别克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C08F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1185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3000米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3778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8:49.66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18F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00ABB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4259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8CDE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哈斯木·赛依提汗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A6F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BD66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1500米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358D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4:14.03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5FDE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2024年自治区大学生、中学生田径冠军赛</w:t>
            </w:r>
          </w:p>
        </w:tc>
      </w:tr>
      <w:tr w14:paraId="60D44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8BE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87C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任学志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84D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8FE7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400米栏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B66D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55.37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3A3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39377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DD7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3A7B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范瑾如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E4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F61A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400米栏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DDF4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1:07.51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458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3C92E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039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1F3D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赵宏凯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EA25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7EB8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800米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F213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1：57.23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020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3C7E0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8E5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0A4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王志豪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FFF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1D9B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400米栏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FB62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55.50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DCE7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2024年自治区大学生、中学生田径冠军赛</w:t>
            </w:r>
          </w:p>
        </w:tc>
      </w:tr>
      <w:tr w14:paraId="2B2D9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6C9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4779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赵星舟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4BB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A660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跳远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8899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6.61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3C1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2024年自治区大学生、中学生田径冠军赛</w:t>
            </w:r>
          </w:p>
        </w:tc>
      </w:tr>
      <w:tr w14:paraId="5A8CF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1C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8FA1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吐尔那尔·珠玛汗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35FD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90D8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E96E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52.62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079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69904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4C1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516C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塔力哈尔·加那提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37D6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FC3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3B9F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11.60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303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50437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6A01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871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塔力哈尔·加那提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999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A1CC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EDBD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23.47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7A27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2024年新疆维吾尔自治区青少年田径锦标赛</w:t>
            </w:r>
          </w:p>
        </w:tc>
      </w:tr>
      <w:tr w14:paraId="24038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4BB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66F9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宋智恒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590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9D27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F27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11.43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8B5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2024年自治区大学生、中学生田径冠军赛</w:t>
            </w:r>
          </w:p>
        </w:tc>
      </w:tr>
      <w:tr w14:paraId="10499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1210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7A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宋智恒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EC6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AEDC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3C76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23.25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794A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2024年自治区大学生、中学生田径冠军赛</w:t>
            </w:r>
          </w:p>
        </w:tc>
      </w:tr>
      <w:tr w14:paraId="770DC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097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59C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张飞扬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598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187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三级跳远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91C6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14.51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7EC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2024年自治区大学生、中学生田径冠军赛</w:t>
            </w:r>
          </w:p>
        </w:tc>
      </w:tr>
      <w:tr w14:paraId="2D7BD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25E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9F57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丁江汀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C4F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6FF7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跳高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191C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1.62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1F74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2024年自治区大学生、中学生田径冠军赛</w:t>
            </w:r>
          </w:p>
        </w:tc>
      </w:tr>
      <w:tr w14:paraId="1E958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DF1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685D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阿依阿拉·吾拉孜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4B7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67A8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9957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25.73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7C2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2024年自治区大学生、中学生田径冠军赛</w:t>
            </w:r>
          </w:p>
        </w:tc>
      </w:tr>
      <w:tr w14:paraId="0671B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C5D1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新疆</w:t>
            </w:r>
          </w:p>
        </w:tc>
        <w:tc>
          <w:tcPr>
            <w:tcW w:w="2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6F0F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阿依阿拉·吾拉孜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CD4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D600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400米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E315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1:01.47</w:t>
            </w:r>
          </w:p>
        </w:tc>
        <w:tc>
          <w:tcPr>
            <w:tcW w:w="5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8EC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2024年自治区大学生、中学生田径冠军赛</w:t>
            </w:r>
          </w:p>
        </w:tc>
      </w:tr>
    </w:tbl>
    <w:p w14:paraId="2A6DA1C7">
      <w:pPr>
        <w:tabs>
          <w:tab w:val="left" w:pos="7363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722B09-AA40-4675-874E-5DE0FC4DE7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CACE351-3A2B-4ACA-B84B-751A9F1F13B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6DB817D-F513-4B99-8C92-8D5485C035E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8E9FFB1-1A18-4722-BA6B-85EA292ADFA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833C430-A027-4EE2-B6D7-C2A329BB232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9923D0"/>
    <w:multiLevelType w:val="multilevel"/>
    <w:tmpl w:val="609923D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NjM2YjgzMmZmYWEyZDFmMjBjY2UxMTNkZjY0ZTMifQ=="/>
  </w:docVars>
  <w:rsids>
    <w:rsidRoot w:val="45BD7FB3"/>
    <w:rsid w:val="14E451B1"/>
    <w:rsid w:val="1B586FF5"/>
    <w:rsid w:val="1F1A6958"/>
    <w:rsid w:val="20933C2B"/>
    <w:rsid w:val="22372ED7"/>
    <w:rsid w:val="23186B76"/>
    <w:rsid w:val="246B4ED1"/>
    <w:rsid w:val="29432248"/>
    <w:rsid w:val="2B154F89"/>
    <w:rsid w:val="322752FA"/>
    <w:rsid w:val="344A7B6A"/>
    <w:rsid w:val="346D26D4"/>
    <w:rsid w:val="3A592FEA"/>
    <w:rsid w:val="42D256CF"/>
    <w:rsid w:val="43FC378D"/>
    <w:rsid w:val="45BD7FB3"/>
    <w:rsid w:val="45FF370C"/>
    <w:rsid w:val="50DC2E3D"/>
    <w:rsid w:val="524E5B23"/>
    <w:rsid w:val="55A83B8A"/>
    <w:rsid w:val="57C12DFE"/>
    <w:rsid w:val="6066202E"/>
    <w:rsid w:val="61690053"/>
    <w:rsid w:val="76DB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879</Words>
  <Characters>1074</Characters>
  <Lines>0</Lines>
  <Paragraphs>0</Paragraphs>
  <TotalTime>0</TotalTime>
  <ScaleCrop>false</ScaleCrop>
  <LinksUpToDate>false</LinksUpToDate>
  <CharactersWithSpaces>1114</CharactersWithSpaces>
  <Application>WPS Office_12.1.0.18196_F1E327BC-269C-435d-A152-05C5408002CA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2021-10-25T11:06:00Z</dcterms:created>
  <dc:creator>123</dc:creator>
  <cp:lastModifiedBy>WPS_1572924954</cp:lastModifiedBy>
  <dcterms:modified xsi:type="dcterms:W3CDTF">2024-11-06T03:32:34Z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67956C97F1F340FD8EB7D7002A6611CA_13</vt:lpwstr>
  </property>
</Properties>
</file>