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9A9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附件4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</w:p>
    <w:p w14:paraId="2A8E8D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 w14:paraId="557B42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法定代表人身份证明书</w:t>
      </w:r>
      <w:bookmarkEnd w:id="0"/>
    </w:p>
    <w:p w14:paraId="7F0EB9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p w14:paraId="3D6E6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（姓名、性别、年龄）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在我单位任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u w:val="single"/>
          <w:lang w:val="en-US" w:eastAsia="zh-CN"/>
        </w:rPr>
        <w:t>（董事长、总经理等）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职务，系我单位的法定代表人。</w:t>
      </w:r>
    </w:p>
    <w:p w14:paraId="2DA8F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特此证明。</w:t>
      </w:r>
    </w:p>
    <w:p w14:paraId="1D140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</w:p>
    <w:p w14:paraId="34FF6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</w:p>
    <w:p w14:paraId="2D7CC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（单位全称加盖公章）</w:t>
      </w:r>
    </w:p>
    <w:p w14:paraId="1D117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32"/>
          <w:szCs w:val="32"/>
          <w:lang w:val="en-US" w:eastAsia="zh-CN"/>
        </w:rPr>
        <w:t>年   月   日</w:t>
      </w:r>
    </w:p>
    <w:p w14:paraId="763884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4BB96950"/>
    <w:rsid w:val="4BB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2024-07-30T04:15:00Z</dcterms:created>
  <dc:creator>Administrator</dc:creator>
  <cp:lastModifiedBy>bgs</cp:lastModifiedBy>
  <dcterms:modified xsi:type="dcterms:W3CDTF">2024-07-30T04:17:03Z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A0F8749246A741F39DDFEB5C09310060_11</vt:lpwstr>
  </property>
</Properties>
</file>